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747FE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Проверочная </w:t>
      </w:r>
      <w:r w:rsidR="00342619">
        <w:rPr>
          <w:rFonts w:ascii="Times New Roman" w:hAnsi="Times New Roman" w:cs="Times New Roman"/>
          <w:b/>
          <w:sz w:val="28"/>
          <w:szCs w:val="28"/>
        </w:rPr>
        <w:t>работа по технологии по итогам 1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342619">
        <w:rPr>
          <w:rFonts w:ascii="Times New Roman" w:hAnsi="Times New Roman" w:cs="Times New Roman"/>
          <w:b/>
          <w:sz w:val="28"/>
          <w:szCs w:val="28"/>
        </w:rPr>
        <w:t>_______________________________4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64D70" w:rsidRPr="00805DED" w:rsidRDefault="00A64D70" w:rsidP="00A64D7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1.  </w:t>
      </w:r>
      <w:r w:rsidRPr="00805DED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нструменты – это:</w:t>
      </w:r>
    </w:p>
    <w:p w:rsidR="00A64D70" w:rsidRPr="00805DED" w:rsidRDefault="00A64D70" w:rsidP="00A64D7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805DED">
        <w:rPr>
          <w:rFonts w:ascii="Times New Roman" w:hAnsi="Times New Roman" w:cs="Times New Roman"/>
          <w:sz w:val="28"/>
          <w:szCs w:val="28"/>
          <w:lang w:eastAsia="ru-RU"/>
        </w:rPr>
        <w:t>а) те предметы, вещества, идущие на изготовление чего-либо.</w:t>
      </w:r>
    </w:p>
    <w:p w:rsidR="00A64D70" w:rsidRDefault="00A64D70" w:rsidP="00A64D7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805DED">
        <w:rPr>
          <w:rFonts w:ascii="Times New Roman" w:hAnsi="Times New Roman" w:cs="Times New Roman"/>
          <w:sz w:val="28"/>
          <w:szCs w:val="28"/>
          <w:lang w:eastAsia="ru-RU"/>
        </w:rPr>
        <w:t>б) орудия для производства каких-нибудь работ.</w:t>
      </w:r>
    </w:p>
    <w:p w:rsidR="00A64D70" w:rsidRDefault="00A64D70" w:rsidP="00A64D7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4D70" w:rsidRPr="00A64D70" w:rsidRDefault="00A64D70" w:rsidP="00A64D70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</w:t>
      </w:r>
      <w:r w:rsidRPr="0080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 нельзя делать при работе с ножницами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? </w:t>
      </w:r>
      <w:r w:rsidRPr="0080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64D70" w:rsidRDefault="00A64D70" w:rsidP="00A64D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D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>) Держать ножницы острыми концами вниз;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05D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>) оставлять их на столе с раскрытыми лезвиями;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05D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>) передавать их закрытыми кольцами вперед;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05D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>) пальцы левой руки держать близко к лезвию;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805D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proofErr w:type="spellEnd"/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>) хранить ножницы после работы в футляре.</w:t>
      </w:r>
    </w:p>
    <w:p w:rsidR="00A64D70" w:rsidRDefault="00A64D70" w:rsidP="00A64D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D70" w:rsidRPr="00A64D70" w:rsidRDefault="00A64D70" w:rsidP="00A64D70">
      <w:pPr>
        <w:pStyle w:val="ac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05DED">
        <w:rPr>
          <w:rFonts w:ascii="Times New Roman" w:hAnsi="Times New Roman" w:cs="Times New Roman"/>
          <w:b/>
          <w:sz w:val="28"/>
          <w:szCs w:val="28"/>
        </w:rPr>
        <w:t>Безопасность работы с иглой требует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64D70" w:rsidRPr="00805DED" w:rsidRDefault="00A64D70" w:rsidP="00A64D70">
      <w:pPr>
        <w:pStyle w:val="ac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>а) хранить иглу в игольнице</w:t>
      </w:r>
    </w:p>
    <w:p w:rsidR="00A64D70" w:rsidRPr="00805DED" w:rsidRDefault="00A64D70" w:rsidP="00A64D70">
      <w:pPr>
        <w:pStyle w:val="ac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>б) брать игру в рот</w:t>
      </w:r>
    </w:p>
    <w:p w:rsidR="00A64D70" w:rsidRPr="00805DED" w:rsidRDefault="00A64D70" w:rsidP="00A64D70">
      <w:pPr>
        <w:pStyle w:val="ac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>г) передавать иглу только в игольнице</w:t>
      </w:r>
    </w:p>
    <w:p w:rsidR="00A64D70" w:rsidRPr="00805DED" w:rsidRDefault="00A64D70" w:rsidP="00A64D70">
      <w:pPr>
        <w:pStyle w:val="ac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05DE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05DED">
        <w:rPr>
          <w:rFonts w:ascii="Times New Roman" w:hAnsi="Times New Roman" w:cs="Times New Roman"/>
          <w:sz w:val="28"/>
          <w:szCs w:val="28"/>
        </w:rPr>
        <w:t>) втыкать иглу в одежду</w:t>
      </w:r>
    </w:p>
    <w:p w:rsidR="00A64D70" w:rsidRPr="00805DED" w:rsidRDefault="00A64D70" w:rsidP="00A64D70">
      <w:pPr>
        <w:pStyle w:val="ac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>ж) пользоваться напёрстком во время работы</w:t>
      </w:r>
    </w:p>
    <w:p w:rsidR="00A64D70" w:rsidRPr="00805DED" w:rsidRDefault="00A64D70" w:rsidP="00A64D70">
      <w:pPr>
        <w:pStyle w:val="ac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05DE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05DED">
        <w:rPr>
          <w:rFonts w:ascii="Times New Roman" w:hAnsi="Times New Roman" w:cs="Times New Roman"/>
          <w:sz w:val="28"/>
          <w:szCs w:val="28"/>
        </w:rPr>
        <w:t>) отвлекаться во время работы с иглой</w:t>
      </w:r>
    </w:p>
    <w:p w:rsidR="00A64D70" w:rsidRDefault="00A64D70" w:rsidP="00A64D70">
      <w:pPr>
        <w:pStyle w:val="a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>к) оставлять иглу на рабочем столе без нитки</w:t>
      </w:r>
    </w:p>
    <w:p w:rsidR="00A64D70" w:rsidRPr="00A64D70" w:rsidRDefault="00A64D70" w:rsidP="00A64D70">
      <w:pPr>
        <w:pStyle w:val="a9"/>
      </w:pPr>
    </w:p>
    <w:p w:rsidR="00A64D70" w:rsidRPr="00A64D70" w:rsidRDefault="00A64D70" w:rsidP="00A64D7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CE2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Рядом с твоим домом установили три бака для раздельного сбора бытового мусора.</w:t>
      </w:r>
      <w:r w:rsidRPr="00DF66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E25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Какие предметы ты положишь в бак «бумага»?</w:t>
      </w:r>
    </w:p>
    <w:p w:rsidR="00A64D70" w:rsidRDefault="00A64D70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4D70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804160" cy="1763580"/>
            <wp:effectExtent l="19050" t="0" r="0" b="0"/>
            <wp:docPr id="4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920" cy="1764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6"/>
        <w:gridCol w:w="3324"/>
      </w:tblGrid>
      <w:tr w:rsidR="00A64D70" w:rsidRPr="00DF66CA" w:rsidTr="00C168F3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Pr="00DF66CA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F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Pr="00DF66CA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картонную коробку</w:t>
            </w:r>
          </w:p>
        </w:tc>
      </w:tr>
      <w:tr w:rsidR="00A64D70" w:rsidRPr="00CE25C0" w:rsidTr="00C168F3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Pr="00CE25C0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CE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Pr="00CE25C0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старые открытки</w:t>
            </w:r>
          </w:p>
        </w:tc>
      </w:tr>
      <w:tr w:rsidR="00A64D70" w:rsidRPr="00CE25C0" w:rsidTr="00C168F3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Pr="00CE25C0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CE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Pr="00CE25C0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просроченные продукты</w:t>
            </w:r>
          </w:p>
        </w:tc>
      </w:tr>
      <w:tr w:rsidR="00A64D70" w:rsidRPr="00CE25C0" w:rsidTr="00C168F3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Pr="00CE25C0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CE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Pr="00CE25C0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ненужные газеты</w:t>
            </w:r>
          </w:p>
        </w:tc>
      </w:tr>
      <w:tr w:rsidR="00A64D70" w:rsidRPr="00CE25C0" w:rsidTr="00C168F3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Pr="00CE25C0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CE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64D70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использованные батарейки</w:t>
            </w:r>
          </w:p>
          <w:p w:rsidR="00A64D70" w:rsidRPr="00CE25C0" w:rsidRDefault="00A64D70" w:rsidP="00C168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4D70" w:rsidRDefault="00A64D70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4B8A" w:rsidRDefault="00064B8A" w:rsidP="00064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E31" w:rsidRDefault="00385E31" w:rsidP="00064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B8A" w:rsidRPr="00D43727" w:rsidRDefault="00A64D70" w:rsidP="00A64D70">
      <w:pPr>
        <w:pStyle w:val="ab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="00064B8A" w:rsidRPr="007A3448">
        <w:rPr>
          <w:b/>
          <w:bCs/>
          <w:sz w:val="28"/>
          <w:szCs w:val="28"/>
        </w:rPr>
        <w:t>Закончи фразу «Симметрия - это…»</w:t>
      </w:r>
    </w:p>
    <w:p w:rsidR="00064B8A" w:rsidRDefault="00064B8A" w:rsidP="00064B8A">
      <w:pPr>
        <w:pStyle w:val="ab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7A3448">
        <w:rPr>
          <w:bCs/>
          <w:sz w:val="28"/>
          <w:szCs w:val="28"/>
        </w:rPr>
        <w:t xml:space="preserve">зеркальное отражение              </w:t>
      </w:r>
    </w:p>
    <w:p w:rsidR="00064B8A" w:rsidRDefault="00064B8A" w:rsidP="00064B8A">
      <w:pPr>
        <w:pStyle w:val="ab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Pr="007A3448">
        <w:rPr>
          <w:bCs/>
          <w:sz w:val="28"/>
          <w:szCs w:val="28"/>
        </w:rPr>
        <w:t xml:space="preserve">вид бумаги                    </w:t>
      </w:r>
    </w:p>
    <w:p w:rsidR="00064B8A" w:rsidRDefault="00064B8A" w:rsidP="00A64D70">
      <w:pPr>
        <w:pStyle w:val="ab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Pr="007A3448">
        <w:rPr>
          <w:bCs/>
          <w:sz w:val="28"/>
          <w:szCs w:val="28"/>
        </w:rPr>
        <w:t>игра</w:t>
      </w:r>
    </w:p>
    <w:p w:rsidR="00A64D70" w:rsidRDefault="00A64D70" w:rsidP="00A64D70">
      <w:pPr>
        <w:pStyle w:val="ab"/>
        <w:spacing w:before="0" w:beforeAutospacing="0" w:after="0" w:afterAutospacing="0"/>
        <w:rPr>
          <w:bCs/>
          <w:sz w:val="28"/>
          <w:szCs w:val="28"/>
        </w:rPr>
      </w:pPr>
    </w:p>
    <w:p w:rsidR="00A64D70" w:rsidRDefault="00117C2D" w:rsidP="00A64D70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A64D70" w:rsidRPr="00805DED">
        <w:rPr>
          <w:rFonts w:ascii="Times New Roman" w:hAnsi="Times New Roman" w:cs="Times New Roman"/>
          <w:b/>
          <w:sz w:val="28"/>
          <w:szCs w:val="28"/>
        </w:rPr>
        <w:t>.Соедините линиями материал и изделие из него:</w:t>
      </w:r>
    </w:p>
    <w:p w:rsidR="00A64D70" w:rsidRPr="00805DED" w:rsidRDefault="00A64D70" w:rsidP="00A64D70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4D70" w:rsidRPr="00805DED" w:rsidRDefault="00A64D70" w:rsidP="00A64D70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>Шерсть                         Сметана</w:t>
      </w:r>
    </w:p>
    <w:p w:rsidR="00A64D70" w:rsidRPr="00805DED" w:rsidRDefault="00A64D70" w:rsidP="00A64D70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>Какао                            Свитер</w:t>
      </w:r>
    </w:p>
    <w:p w:rsidR="00A64D70" w:rsidRPr="00805DED" w:rsidRDefault="00A64D70" w:rsidP="00A64D70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>Нефть                            Шоколад</w:t>
      </w:r>
    </w:p>
    <w:p w:rsidR="00A64D70" w:rsidRDefault="00A64D70" w:rsidP="00A64D70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>Молоко                         Бензин</w:t>
      </w:r>
    </w:p>
    <w:p w:rsidR="00A64D70" w:rsidRDefault="00A64D70" w:rsidP="00A64D70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64D70" w:rsidRPr="00CE25C0" w:rsidRDefault="00117C2D" w:rsidP="00A64D7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A64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64D70" w:rsidRPr="00CE2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Соедини стрелками название изделия с названием материала, из которого его можно изготовить.</w:t>
      </w:r>
    </w:p>
    <w:p w:rsidR="00A64D70" w:rsidRPr="00805DED" w:rsidRDefault="00A64D70" w:rsidP="00A64D70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64D70" w:rsidRPr="00805DED" w:rsidRDefault="00A64D70" w:rsidP="00A64D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корпус автомобиля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пластмасса</w:t>
      </w:r>
    </w:p>
    <w:p w:rsidR="00A64D70" w:rsidRPr="00805DED" w:rsidRDefault="00A64D70" w:rsidP="00A64D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фломастер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хлопок</w:t>
      </w: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A64D70" w:rsidRDefault="00A64D70" w:rsidP="00A64D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футболка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металл</w:t>
      </w:r>
    </w:p>
    <w:p w:rsidR="00A64D70" w:rsidRDefault="00A64D70" w:rsidP="00A64D70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4D70" w:rsidRDefault="00117C2D" w:rsidP="00A64D7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64D70">
        <w:rPr>
          <w:rFonts w:ascii="Times New Roman" w:hAnsi="Times New Roman" w:cs="Times New Roman"/>
          <w:b/>
          <w:sz w:val="28"/>
          <w:szCs w:val="28"/>
        </w:rPr>
        <w:t>.</w:t>
      </w:r>
      <w:r w:rsidR="00A64D70" w:rsidRPr="00805DE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4D70" w:rsidRPr="0080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правильную последовательность выполнения изделия в технике аппликации</w:t>
      </w:r>
      <w:r w:rsidR="00A64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(пронумеруй)</w:t>
      </w:r>
      <w:r w:rsidR="00A64D70" w:rsidRPr="0080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64D70" w:rsidRPr="00805DED" w:rsidRDefault="00A64D70" w:rsidP="00A64D70">
      <w:pPr>
        <w:pStyle w:val="a3"/>
        <w:spacing w:after="0"/>
        <w:ind w:left="0"/>
        <w:jc w:val="both"/>
        <w:rPr>
          <w:rFonts w:ascii="Times New Roman" w:eastAsia="+mn-ea" w:hAnsi="Times New Roman" w:cs="Times New Roman"/>
          <w:b/>
          <w:kern w:val="24"/>
          <w:sz w:val="28"/>
          <w:szCs w:val="28"/>
        </w:rPr>
      </w:pPr>
    </w:p>
    <w:p w:rsidR="00A64D70" w:rsidRPr="00805DED" w:rsidRDefault="00A64D70" w:rsidP="00A64D70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805DED">
        <w:rPr>
          <w:rFonts w:ascii="Times New Roman" w:eastAsia="Calibri" w:hAnsi="Times New Roman" w:cs="Times New Roman"/>
          <w:sz w:val="28"/>
          <w:szCs w:val="28"/>
        </w:rPr>
        <w:t>Вырезать детали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-</w:t>
      </w:r>
    </w:p>
    <w:p w:rsidR="00A64D70" w:rsidRPr="00805DED" w:rsidRDefault="00A64D70" w:rsidP="00A64D70">
      <w:p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5D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05DED">
        <w:rPr>
          <w:rFonts w:ascii="Times New Roman" w:hAnsi="Times New Roman" w:cs="Times New Roman"/>
          <w:sz w:val="28"/>
          <w:szCs w:val="28"/>
        </w:rPr>
        <w:t>Составить композицию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A64D70" w:rsidRPr="00805DED" w:rsidRDefault="00A64D70" w:rsidP="00A64D70">
      <w:p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5D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805DED">
        <w:rPr>
          <w:rFonts w:ascii="Times New Roman" w:eastAsia="Calibri" w:hAnsi="Times New Roman" w:cs="Times New Roman"/>
          <w:sz w:val="28"/>
          <w:szCs w:val="28"/>
        </w:rPr>
        <w:t>Наклеить на фон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-</w:t>
      </w:r>
    </w:p>
    <w:p w:rsidR="00A64D70" w:rsidRPr="00385E31" w:rsidRDefault="00A64D70" w:rsidP="00385E31">
      <w:p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5D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805DED">
        <w:rPr>
          <w:rFonts w:ascii="Times New Roman" w:eastAsia="Calibri" w:hAnsi="Times New Roman" w:cs="Times New Roman"/>
          <w:sz w:val="28"/>
          <w:szCs w:val="28"/>
        </w:rPr>
        <w:t>Разметить детали по шаблону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-</w:t>
      </w:r>
    </w:p>
    <w:p w:rsidR="00A64D70" w:rsidRPr="00805DED" w:rsidRDefault="00A64D70" w:rsidP="00A64D7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64D70" w:rsidRPr="00801B6D" w:rsidRDefault="00117C2D" w:rsidP="00A64D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A64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64D70" w:rsidRPr="00801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 реши</w:t>
      </w:r>
      <w:proofErr w:type="gramStart"/>
      <w:r w:rsidR="00A64D70" w:rsidRPr="00801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л(</w:t>
      </w:r>
      <w:proofErr w:type="gramEnd"/>
      <w:r w:rsidR="00A64D70" w:rsidRPr="00801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 приготовить подарок другу (подруге) на день рождение  мягкую игрушку.</w:t>
      </w:r>
      <w:r w:rsidR="00A64D70" w:rsidRPr="00801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4D70" w:rsidRDefault="00A64D70" w:rsidP="00A64D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1B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Мама приготовила следующие материалы:</w:t>
      </w:r>
      <w:r w:rsidRPr="00CE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кружева, тесьма, блестки, вата, цветная бумага</w:t>
      </w:r>
      <w:r w:rsidRPr="00CE25C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нитки, картон, пластик, семена растений, клей, краски, пластилин,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ткань, игла. </w:t>
      </w:r>
      <w:r w:rsidRPr="00CE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A64D70" w:rsidRPr="00CE25C0" w:rsidRDefault="00A64D70" w:rsidP="00A64D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D70" w:rsidRPr="00CE25C0" w:rsidRDefault="00A64D70" w:rsidP="00A64D7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Запиши наиболее подходящие материалы, кот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орые можно использовать при его </w:t>
      </w:r>
      <w:r w:rsidRPr="00CE25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изготовлении: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E25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</w:t>
      </w:r>
    </w:p>
    <w:p w:rsidR="00064B8A" w:rsidRPr="007A3448" w:rsidRDefault="00064B8A" w:rsidP="00064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B8A" w:rsidRPr="007A3448" w:rsidRDefault="00117C2D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064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64B8A" w:rsidRPr="007A34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каком порядке выполняют апплик</w:t>
      </w:r>
      <w:r w:rsidR="00064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ацию? (укажи порядок действия цифрами</w:t>
      </w:r>
      <w:r w:rsidR="00064B8A" w:rsidRPr="007A34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proofErr w:type="gramStart"/>
      <w:r w:rsidR="00064B8A" w:rsidRPr="007A34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64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proofErr w:type="gramEnd"/>
    </w:p>
    <w:p w:rsidR="00064B8A" w:rsidRPr="007A3448" w:rsidRDefault="00064B8A" w:rsidP="00064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вырежи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</w:p>
    <w:p w:rsidR="00064B8A" w:rsidRPr="007A3448" w:rsidRDefault="00064B8A" w:rsidP="00064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разметь детали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064B8A" w:rsidRPr="003652A1" w:rsidRDefault="00064B8A" w:rsidP="00064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064B8A" w:rsidRDefault="00064B8A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117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A34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Распредели материалы, инструменты по группам: </w:t>
      </w:r>
    </w:p>
    <w:p w:rsidR="00064B8A" w:rsidRPr="007A3448" w:rsidRDefault="00064B8A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спицы, стеки, картон, игла, </w:t>
      </w:r>
      <w:r w:rsidR="00385E3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канва, ножницы, пластилин,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шило, мулине</w:t>
      </w:r>
    </w:p>
    <w:tbl>
      <w:tblPr>
        <w:tblW w:w="10490" w:type="dxa"/>
        <w:tblCellSpacing w:w="0" w:type="dxa"/>
        <w:tblInd w:w="-43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221"/>
        <w:gridCol w:w="5269"/>
      </w:tblGrid>
      <w:tr w:rsidR="00064B8A" w:rsidRPr="007A3448" w:rsidTr="00385E31">
        <w:trPr>
          <w:tblCellSpacing w:w="0" w:type="dxa"/>
        </w:trPr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4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Материалы</w:t>
            </w:r>
          </w:p>
        </w:tc>
        <w:tc>
          <w:tcPr>
            <w:tcW w:w="5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4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Инструменты</w:t>
            </w:r>
          </w:p>
        </w:tc>
      </w:tr>
      <w:tr w:rsidR="00064B8A" w:rsidRPr="007A3448" w:rsidTr="00385E31">
        <w:trPr>
          <w:tblCellSpacing w:w="0" w:type="dxa"/>
        </w:trPr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4B8A" w:rsidRPr="007A3448" w:rsidTr="00385E31">
        <w:trPr>
          <w:tblCellSpacing w:w="0" w:type="dxa"/>
        </w:trPr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4B8A" w:rsidRPr="007A3448" w:rsidTr="00385E31">
        <w:trPr>
          <w:tblCellSpacing w:w="0" w:type="dxa"/>
        </w:trPr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4B8A" w:rsidRPr="007A3448" w:rsidTr="00385E31">
        <w:trPr>
          <w:tblCellSpacing w:w="0" w:type="dxa"/>
        </w:trPr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4B8A" w:rsidRPr="007A3448" w:rsidTr="00385E31">
        <w:trPr>
          <w:tblCellSpacing w:w="0" w:type="dxa"/>
        </w:trPr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B8A" w:rsidRPr="007A3448" w:rsidRDefault="00064B8A" w:rsidP="00CC14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064B8A" w:rsidRDefault="00064B8A" w:rsidP="00064B8A">
      <w:pPr>
        <w:pStyle w:val="ab"/>
        <w:rPr>
          <w:sz w:val="28"/>
          <w:szCs w:val="28"/>
        </w:rPr>
      </w:pPr>
    </w:p>
    <w:p w:rsidR="00064B8A" w:rsidRPr="007A3448" w:rsidRDefault="00117C2D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="00064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64B8A" w:rsidRPr="007A34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Узнай и запиши названия материалов по их свойствам:</w:t>
      </w:r>
    </w:p>
    <w:p w:rsidR="00064B8A" w:rsidRPr="007A3448" w:rsidRDefault="00064B8A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гладкая</w:t>
      </w:r>
      <w:proofErr w:type="gramEnd"/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тонкая, мнётся, складывается, не тянется, разноцветная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064B8A" w:rsidRPr="007A3448" w:rsidRDefault="00064B8A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плотный</w:t>
      </w:r>
      <w:proofErr w:type="gramEnd"/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плохо гнётся, не мнётся, не тянется, служит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фоном для аппликации – это ________________________________</w:t>
      </w:r>
    </w:p>
    <w:p w:rsidR="00064B8A" w:rsidRDefault="00064B8A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gramStart"/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разноцветный</w:t>
      </w:r>
      <w:proofErr w:type="gramEnd"/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нагревании размягчается, пластичный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064B8A" w:rsidRDefault="00064B8A" w:rsidP="00064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4B8A" w:rsidRPr="00385E31" w:rsidRDefault="00117C2D" w:rsidP="00385E3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385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64B8A" w:rsidRPr="00385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Практическое задание.</w:t>
      </w:r>
    </w:p>
    <w:p w:rsidR="00064B8A" w:rsidRPr="007A3448" w:rsidRDefault="00064B8A" w:rsidP="00064B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Инструкционная карта</w:t>
      </w:r>
      <w:r w:rsidRPr="007A34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064B8A" w:rsidRPr="007A3448" w:rsidRDefault="00064B8A" w:rsidP="00064B8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 образец лягушки </w:t>
      </w:r>
      <w:r w:rsidRPr="007A34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43050" cy="1457325"/>
            <wp:effectExtent l="0" t="0" r="0" b="9525"/>
            <wp:docPr id="7" name="Рисунок 7" descr="https://fsd.multiurok.ru/html/2019/10/17/s_5da85e1c56c81/1227049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9/10/17/s_5da85e1c56c81/1227049_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B8A" w:rsidRPr="007A3448" w:rsidRDefault="00064B8A" w:rsidP="00064B8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Приготовь бумагу нужных цветов. Выполни поделку в технике оригами</w:t>
      </w:r>
      <w:proofErr w:type="gramStart"/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используя данные схемы: </w:t>
      </w:r>
    </w:p>
    <w:p w:rsidR="00064B8A" w:rsidRPr="007A3448" w:rsidRDefault="00064B8A" w:rsidP="00064B8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95600" cy="1133475"/>
            <wp:effectExtent l="0" t="0" r="0" b="9525"/>
            <wp:docPr id="8" name="Рисунок 8" descr="https://fsd.multiurok.ru/html/2019/10/17/s_5da85e1c56c81/1227049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9/10/17/s_5da85e1c56c81/1227049_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B8A" w:rsidRPr="007A3448" w:rsidRDefault="00064B8A" w:rsidP="00064B8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Приклей лягушке глаза. </w:t>
      </w:r>
    </w:p>
    <w:p w:rsidR="00064B8A" w:rsidRDefault="00064B8A" w:rsidP="00064B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4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 свою поделку с образцом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4B8A" w:rsidRDefault="00064B8A" w:rsidP="00064B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B8A" w:rsidRDefault="00064B8A" w:rsidP="00064B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B8A" w:rsidRDefault="00064B8A" w:rsidP="00064B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1C4" w:rsidRDefault="00AD11C4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sectPr w:rsidR="00AD11C4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8" o:spid="_x0000_i1026" type="#_x0000_t75" style="width:36.6pt;height:36.6pt;visibility:visible;mso-wrap-style:square" o:bullet="t">
        <v:imagedata r:id="rId1" o:title=""/>
      </v:shape>
    </w:pict>
  </w:numPicBullet>
  <w:abstractNum w:abstractNumId="0">
    <w:nsid w:val="05361771"/>
    <w:multiLevelType w:val="hybridMultilevel"/>
    <w:tmpl w:val="F1AC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D13C5"/>
    <w:multiLevelType w:val="hybridMultilevel"/>
    <w:tmpl w:val="1E60C982"/>
    <w:lvl w:ilvl="0" w:tplc="5AA4A3E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F56596"/>
    <w:multiLevelType w:val="multilevel"/>
    <w:tmpl w:val="35EC0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D0410"/>
    <w:multiLevelType w:val="hybridMultilevel"/>
    <w:tmpl w:val="47CE3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D125E5B"/>
    <w:multiLevelType w:val="multilevel"/>
    <w:tmpl w:val="15444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950073"/>
    <w:multiLevelType w:val="multilevel"/>
    <w:tmpl w:val="D1FEB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6E6ED0"/>
    <w:multiLevelType w:val="hybridMultilevel"/>
    <w:tmpl w:val="C5E8EBAA"/>
    <w:lvl w:ilvl="0" w:tplc="B656AFFC">
      <w:start w:val="18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8"/>
  </w:num>
  <w:num w:numId="7">
    <w:abstractNumId w:val="9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64B8A"/>
    <w:rsid w:val="000B3DF5"/>
    <w:rsid w:val="00117C2D"/>
    <w:rsid w:val="00131C3D"/>
    <w:rsid w:val="00161146"/>
    <w:rsid w:val="00303862"/>
    <w:rsid w:val="00341E0B"/>
    <w:rsid w:val="00342619"/>
    <w:rsid w:val="003523BE"/>
    <w:rsid w:val="00352EF5"/>
    <w:rsid w:val="00385E31"/>
    <w:rsid w:val="003914C2"/>
    <w:rsid w:val="003B5422"/>
    <w:rsid w:val="003F1A71"/>
    <w:rsid w:val="003F370F"/>
    <w:rsid w:val="004A66AE"/>
    <w:rsid w:val="004F0ECC"/>
    <w:rsid w:val="00514D84"/>
    <w:rsid w:val="00532768"/>
    <w:rsid w:val="00592A0B"/>
    <w:rsid w:val="005A6756"/>
    <w:rsid w:val="005D74F1"/>
    <w:rsid w:val="00604B8F"/>
    <w:rsid w:val="00640EAE"/>
    <w:rsid w:val="006C4609"/>
    <w:rsid w:val="007244BD"/>
    <w:rsid w:val="00747FEE"/>
    <w:rsid w:val="00832D0B"/>
    <w:rsid w:val="00934328"/>
    <w:rsid w:val="00983374"/>
    <w:rsid w:val="009A1842"/>
    <w:rsid w:val="009F601B"/>
    <w:rsid w:val="00A50F19"/>
    <w:rsid w:val="00A64D70"/>
    <w:rsid w:val="00AB1F14"/>
    <w:rsid w:val="00AB5566"/>
    <w:rsid w:val="00AD11C4"/>
    <w:rsid w:val="00AE1544"/>
    <w:rsid w:val="00AE4150"/>
    <w:rsid w:val="00B00C73"/>
    <w:rsid w:val="00B52649"/>
    <w:rsid w:val="00BA2B97"/>
    <w:rsid w:val="00BF34C8"/>
    <w:rsid w:val="00C44655"/>
    <w:rsid w:val="00C5772C"/>
    <w:rsid w:val="00C8155D"/>
    <w:rsid w:val="00CD4BDF"/>
    <w:rsid w:val="00CE0FD8"/>
    <w:rsid w:val="00CF323B"/>
    <w:rsid w:val="00D05CEB"/>
    <w:rsid w:val="00D37BE4"/>
    <w:rsid w:val="00E00B5B"/>
    <w:rsid w:val="00E068E0"/>
    <w:rsid w:val="00E35F7D"/>
    <w:rsid w:val="00F264B0"/>
    <w:rsid w:val="00F304DD"/>
    <w:rsid w:val="00F909A1"/>
    <w:rsid w:val="00FD5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9">
    <w:name w:val="Body Text"/>
    <w:basedOn w:val="a"/>
    <w:link w:val="aa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a">
    <w:name w:val="Основной текст Знак"/>
    <w:basedOn w:val="a0"/>
    <w:link w:val="a9"/>
    <w:uiPriority w:val="1"/>
    <w:rsid w:val="004A66AE"/>
    <w:rPr>
      <w:rFonts w:ascii="Arial" w:eastAsia="Arial" w:hAnsi="Arial" w:cs="Arial"/>
      <w:sz w:val="29"/>
      <w:szCs w:val="29"/>
    </w:rPr>
  </w:style>
  <w:style w:type="paragraph" w:styleId="ab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paragraph" w:customStyle="1" w:styleId="ac">
    <w:name w:val="Стиль Основной текст + По ширине"/>
    <w:basedOn w:val="a"/>
    <w:next w:val="a9"/>
    <w:rsid w:val="00A64D70"/>
  </w:style>
  <w:style w:type="character" w:customStyle="1" w:styleId="a8">
    <w:name w:val="Без интервала Знак"/>
    <w:link w:val="a7"/>
    <w:locked/>
    <w:rsid w:val="00117C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30C42-E493-412D-92AF-5D8232FC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oxana dyakova</cp:lastModifiedBy>
  <cp:revision>18</cp:revision>
  <cp:lastPrinted>2018-12-17T05:20:00Z</cp:lastPrinted>
  <dcterms:created xsi:type="dcterms:W3CDTF">2024-10-27T16:47:00Z</dcterms:created>
  <dcterms:modified xsi:type="dcterms:W3CDTF">2024-10-29T13:05:00Z</dcterms:modified>
</cp:coreProperties>
</file>